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 xml:space="preserve">публичной оферты по предоставлению образовательной услуги по реализации </w:t>
      </w:r>
      <w:r w:rsidR="00B71552" w:rsidRPr="00B71552"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30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961E53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="00961E53">
        <w:rPr>
          <w:rFonts w:ascii="Times New Roman" w:hAnsi="Times New Roman"/>
          <w:sz w:val="24"/>
          <w:szCs w:val="24"/>
        </w:rPr>
        <w:br/>
      </w:r>
      <w:r w:rsidR="00FB1325">
        <w:rPr>
          <w:rFonts w:ascii="Times New Roman" w:hAnsi="Times New Roman"/>
          <w:sz w:val="24"/>
          <w:szCs w:val="24"/>
        </w:rPr>
        <w:t xml:space="preserve">Ж.Г. </w:t>
      </w:r>
      <w:proofErr w:type="spellStart"/>
      <w:r w:rsidR="00FB1325">
        <w:rPr>
          <w:rFonts w:ascii="Times New Roman" w:hAnsi="Times New Roman"/>
          <w:sz w:val="24"/>
          <w:szCs w:val="24"/>
        </w:rPr>
        <w:t>Тимергалеевой</w:t>
      </w:r>
      <w:proofErr w:type="spellEnd"/>
      <w:r w:rsidR="00FB1325">
        <w:rPr>
          <w:rFonts w:ascii="Times New Roman" w:hAnsi="Times New Roman"/>
          <w:sz w:val="24"/>
          <w:szCs w:val="24"/>
        </w:rPr>
        <w:t>,</w:t>
      </w:r>
      <w:r w:rsidR="009F25FE" w:rsidRPr="00CE5319">
        <w:rPr>
          <w:rFonts w:ascii="Times New Roman" w:hAnsi="Times New Roman"/>
          <w:sz w:val="24"/>
          <w:szCs w:val="24"/>
        </w:rPr>
        <w:t xml:space="preserve"> действующе</w:t>
      </w:r>
      <w:r w:rsidR="00FB1325">
        <w:rPr>
          <w:rFonts w:ascii="Times New Roman" w:hAnsi="Times New Roman"/>
          <w:sz w:val="24"/>
          <w:szCs w:val="24"/>
        </w:rPr>
        <w:t>й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 xml:space="preserve">по предоставлению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8652A8" w:rsidRDefault="001D6B15" w:rsidP="008652A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652A8">
        <w:rPr>
          <w:rFonts w:ascii="Times New Roman" w:hAnsi="Times New Roman"/>
          <w:sz w:val="24"/>
          <w:szCs w:val="24"/>
        </w:rPr>
        <w:t>1.1</w:t>
      </w:r>
      <w:r w:rsidR="00E97B7C" w:rsidRPr="008652A8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8652A8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8652A8">
        <w:rPr>
          <w:rFonts w:ascii="Times New Roman" w:hAnsi="Times New Roman"/>
          <w:sz w:val="24"/>
          <w:szCs w:val="24"/>
        </w:rPr>
        <w:t>ых услуг</w:t>
      </w:r>
      <w:r w:rsidRPr="008652A8">
        <w:rPr>
          <w:rFonts w:ascii="Times New Roman" w:hAnsi="Times New Roman"/>
          <w:sz w:val="24"/>
          <w:szCs w:val="24"/>
        </w:rPr>
        <w:t>,</w:t>
      </w:r>
      <w:r w:rsidR="00E97B7C" w:rsidRPr="008652A8">
        <w:rPr>
          <w:rFonts w:ascii="Times New Roman" w:hAnsi="Times New Roman"/>
          <w:sz w:val="24"/>
          <w:szCs w:val="24"/>
        </w:rPr>
        <w:t xml:space="preserve"> в соответствии с условиями настоящей Оферты </w:t>
      </w:r>
      <w:r w:rsidRPr="008652A8">
        <w:rPr>
          <w:rFonts w:ascii="Times New Roman" w:hAnsi="Times New Roman"/>
          <w:sz w:val="24"/>
          <w:szCs w:val="24"/>
        </w:rPr>
        <w:t xml:space="preserve">по </w:t>
      </w:r>
      <w:r w:rsidR="00B71552" w:rsidRPr="008652A8">
        <w:rPr>
          <w:rFonts w:ascii="Times New Roman" w:hAnsi="Times New Roman"/>
          <w:sz w:val="24"/>
          <w:szCs w:val="24"/>
        </w:rPr>
        <w:t>дополнительной профессиональной программ</w:t>
      </w:r>
      <w:r w:rsidR="000230AC" w:rsidRPr="008652A8">
        <w:rPr>
          <w:rFonts w:ascii="Times New Roman" w:hAnsi="Times New Roman"/>
          <w:sz w:val="24"/>
          <w:szCs w:val="24"/>
        </w:rPr>
        <w:t>е</w:t>
      </w:r>
      <w:r w:rsidR="00B71552" w:rsidRPr="008652A8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F84841" w:rsidRPr="008652A8">
        <w:rPr>
          <w:rFonts w:ascii="Times New Roman" w:hAnsi="Times New Roman"/>
          <w:sz w:val="24"/>
          <w:szCs w:val="24"/>
        </w:rPr>
        <w:t>«</w:t>
      </w:r>
      <w:r w:rsidR="00961E53" w:rsidRPr="00961E53">
        <w:rPr>
          <w:rFonts w:ascii="Times New Roman" w:hAnsi="Times New Roman"/>
          <w:sz w:val="24"/>
          <w:szCs w:val="24"/>
        </w:rPr>
        <w:t>особенности психолого-педагогического сопровождения обучающихся с ограниченными возможностями здоровья</w:t>
      </w:r>
      <w:r w:rsidR="00A82475" w:rsidRPr="008652A8">
        <w:rPr>
          <w:rFonts w:ascii="Times New Roman" w:hAnsi="Times New Roman"/>
          <w:sz w:val="24"/>
          <w:szCs w:val="24"/>
        </w:rPr>
        <w:t>»</w:t>
      </w:r>
      <w:r w:rsidR="000230AC" w:rsidRPr="008652A8">
        <w:rPr>
          <w:rFonts w:ascii="Times New Roman" w:hAnsi="Times New Roman"/>
          <w:sz w:val="24"/>
          <w:szCs w:val="24"/>
        </w:rPr>
        <w:t xml:space="preserve">, </w:t>
      </w:r>
      <w:r w:rsidR="008652A8" w:rsidRPr="008652A8">
        <w:rPr>
          <w:rFonts w:ascii="Times New Roman" w:hAnsi="Times New Roman"/>
          <w:sz w:val="24"/>
          <w:szCs w:val="24"/>
        </w:rPr>
        <w:t>24</w:t>
      </w:r>
      <w:r w:rsidR="000230AC" w:rsidRPr="008652A8">
        <w:rPr>
          <w:rFonts w:ascii="Times New Roman" w:hAnsi="Times New Roman"/>
          <w:sz w:val="24"/>
          <w:szCs w:val="24"/>
        </w:rPr>
        <w:t xml:space="preserve"> час</w:t>
      </w:r>
      <w:r w:rsidR="008652A8" w:rsidRPr="008652A8">
        <w:rPr>
          <w:rFonts w:ascii="Times New Roman" w:hAnsi="Times New Roman"/>
          <w:sz w:val="24"/>
          <w:szCs w:val="24"/>
        </w:rPr>
        <w:t>а</w:t>
      </w:r>
      <w:r w:rsidR="00BA4B88" w:rsidRPr="008652A8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8652A8">
        <w:rPr>
          <w:rFonts w:ascii="Times New Roman" w:hAnsi="Times New Roman"/>
          <w:sz w:val="24"/>
          <w:szCs w:val="24"/>
        </w:rPr>
        <w:t>24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  <w:r w:rsidR="005B12C9" w:rsidRPr="00CE5319">
        <w:rPr>
          <w:rFonts w:ascii="Times New Roman" w:hAnsi="Times New Roman"/>
          <w:sz w:val="24"/>
          <w:szCs w:val="24"/>
        </w:rPr>
        <w:t>час</w:t>
      </w:r>
      <w:r w:rsidR="008652A8">
        <w:rPr>
          <w:rFonts w:ascii="Times New Roman" w:hAnsi="Times New Roman"/>
          <w:sz w:val="24"/>
          <w:szCs w:val="24"/>
        </w:rPr>
        <w:t>а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44ABF" w:rsidRPr="00CE5319" w:rsidRDefault="0094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 размещает  на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B71552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 Обучающийся 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 xml:space="preserve">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 xml:space="preserve">,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</w:t>
      </w:r>
      <w:proofErr w:type="gramStart"/>
      <w:r w:rsidR="00B71552">
        <w:rPr>
          <w:rFonts w:ascii="Times New Roman" w:hAnsi="Times New Roman"/>
          <w:sz w:val="24"/>
          <w:szCs w:val="24"/>
        </w:rPr>
        <w:t xml:space="preserve">квалификации 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</w:t>
      </w:r>
      <w:proofErr w:type="gramEnd"/>
      <w:r w:rsidR="00944ABF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B71552">
        <w:rPr>
          <w:rFonts w:ascii="Times New Roman" w:hAnsi="Times New Roman"/>
          <w:sz w:val="24"/>
          <w:szCs w:val="24"/>
        </w:rPr>
        <w:t>диплом о среднем профессиональном образовании или диплом о высшем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652A8">
        <w:rPr>
          <w:rFonts w:ascii="Times New Roman" w:hAnsi="Times New Roman"/>
          <w:sz w:val="24"/>
          <w:szCs w:val="24"/>
        </w:rPr>
        <w:t>1500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8652A8">
        <w:rPr>
          <w:rFonts w:ascii="Times New Roman" w:hAnsi="Times New Roman"/>
          <w:sz w:val="24"/>
          <w:szCs w:val="24"/>
        </w:rPr>
        <w:t>одна тысяча пятьсот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 xml:space="preserve">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</w:t>
      </w:r>
      <w:r w:rsidRPr="00CE5319">
        <w:rPr>
          <w:rFonts w:ascii="Times New Roman" w:hAnsi="Times New Roman"/>
          <w:sz w:val="24"/>
          <w:szCs w:val="24"/>
        </w:rPr>
        <w:lastRenderedPageBreak/>
        <w:t>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полного предоставления Заказчиком/Обучающимся в адрес 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Датой  оказания  услуг  Исполнителем  по  настоящему  Договору является даты, представленные в </w:t>
      </w:r>
      <w:r w:rsidR="000230AC">
        <w:rPr>
          <w:rFonts w:ascii="Times New Roman" w:hAnsi="Times New Roman"/>
          <w:sz w:val="24"/>
          <w:szCs w:val="24"/>
        </w:rPr>
        <w:t>графике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50579A">
        <w:rPr>
          <w:rFonts w:ascii="Times New Roman" w:hAnsi="Times New Roman"/>
          <w:sz w:val="28"/>
          <w:szCs w:val="28"/>
        </w:rPr>
        <w:t>+79025662231</w:t>
      </w:r>
      <w:bookmarkStart w:id="9" w:name="_GoBack"/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B55B97" w:rsidRPr="00C059EE" w:rsidRDefault="00A61176">
      <w:pPr>
        <w:rPr>
          <w:sz w:val="24"/>
          <w:szCs w:val="24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8A8" w:rsidRDefault="007B48A8" w:rsidP="000C37AA">
      <w:pPr>
        <w:spacing w:after="0" w:line="240" w:lineRule="auto"/>
      </w:pPr>
      <w:r>
        <w:separator/>
      </w:r>
    </w:p>
  </w:endnote>
  <w:endnote w:type="continuationSeparator" w:id="0">
    <w:p w:rsidR="007B48A8" w:rsidRDefault="007B48A8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8A8" w:rsidRDefault="007B48A8" w:rsidP="000C37AA">
      <w:pPr>
        <w:spacing w:after="0" w:line="240" w:lineRule="auto"/>
      </w:pPr>
      <w:r>
        <w:separator/>
      </w:r>
    </w:p>
  </w:footnote>
  <w:footnote w:type="continuationSeparator" w:id="0">
    <w:p w:rsidR="007B48A8" w:rsidRDefault="007B48A8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E53">
          <w:rPr>
            <w:noProof/>
          </w:rPr>
          <w:t>5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230AC"/>
    <w:rsid w:val="00024E61"/>
    <w:rsid w:val="000616B1"/>
    <w:rsid w:val="00064E36"/>
    <w:rsid w:val="000C37AA"/>
    <w:rsid w:val="00121D4B"/>
    <w:rsid w:val="00134A9A"/>
    <w:rsid w:val="00134ABF"/>
    <w:rsid w:val="00181E05"/>
    <w:rsid w:val="001823CE"/>
    <w:rsid w:val="001D370D"/>
    <w:rsid w:val="001D6B15"/>
    <w:rsid w:val="00272535"/>
    <w:rsid w:val="002C784A"/>
    <w:rsid w:val="0033385A"/>
    <w:rsid w:val="0037198B"/>
    <w:rsid w:val="00420EBB"/>
    <w:rsid w:val="00456A2D"/>
    <w:rsid w:val="00463B66"/>
    <w:rsid w:val="004D071B"/>
    <w:rsid w:val="004E1325"/>
    <w:rsid w:val="00500C99"/>
    <w:rsid w:val="0050579A"/>
    <w:rsid w:val="005266C6"/>
    <w:rsid w:val="005303C5"/>
    <w:rsid w:val="0059714B"/>
    <w:rsid w:val="005B12C9"/>
    <w:rsid w:val="005E2DC7"/>
    <w:rsid w:val="005E6327"/>
    <w:rsid w:val="00663A63"/>
    <w:rsid w:val="006E401F"/>
    <w:rsid w:val="007228AD"/>
    <w:rsid w:val="00761D70"/>
    <w:rsid w:val="007B48A8"/>
    <w:rsid w:val="007B715E"/>
    <w:rsid w:val="007F1A2D"/>
    <w:rsid w:val="007F20E6"/>
    <w:rsid w:val="00843B4F"/>
    <w:rsid w:val="008652A8"/>
    <w:rsid w:val="008721DB"/>
    <w:rsid w:val="009117EE"/>
    <w:rsid w:val="00933D17"/>
    <w:rsid w:val="00944ABF"/>
    <w:rsid w:val="00961E53"/>
    <w:rsid w:val="00977061"/>
    <w:rsid w:val="009A05A0"/>
    <w:rsid w:val="009A5356"/>
    <w:rsid w:val="009B2E6E"/>
    <w:rsid w:val="009C2F9D"/>
    <w:rsid w:val="009D3868"/>
    <w:rsid w:val="009F25FE"/>
    <w:rsid w:val="00A13862"/>
    <w:rsid w:val="00A205E8"/>
    <w:rsid w:val="00A61176"/>
    <w:rsid w:val="00A82475"/>
    <w:rsid w:val="00AA3958"/>
    <w:rsid w:val="00AC0EB2"/>
    <w:rsid w:val="00AE23E3"/>
    <w:rsid w:val="00B55B97"/>
    <w:rsid w:val="00B57D85"/>
    <w:rsid w:val="00B71552"/>
    <w:rsid w:val="00B85529"/>
    <w:rsid w:val="00B94196"/>
    <w:rsid w:val="00B95DC1"/>
    <w:rsid w:val="00BA4B88"/>
    <w:rsid w:val="00BF3C54"/>
    <w:rsid w:val="00C059EE"/>
    <w:rsid w:val="00CA3A1A"/>
    <w:rsid w:val="00CC023B"/>
    <w:rsid w:val="00CD76EC"/>
    <w:rsid w:val="00CE5319"/>
    <w:rsid w:val="00D34712"/>
    <w:rsid w:val="00D3497A"/>
    <w:rsid w:val="00D3616D"/>
    <w:rsid w:val="00D52B2A"/>
    <w:rsid w:val="00DE5C9D"/>
    <w:rsid w:val="00DE6145"/>
    <w:rsid w:val="00E456CA"/>
    <w:rsid w:val="00E47296"/>
    <w:rsid w:val="00E97B7C"/>
    <w:rsid w:val="00EB222D"/>
    <w:rsid w:val="00F22899"/>
    <w:rsid w:val="00F84841"/>
    <w:rsid w:val="00F91A3A"/>
    <w:rsid w:val="00FB1325"/>
    <w:rsid w:val="00FC2DC2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3419-9395-4689-870B-CF36F51B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5</cp:revision>
  <cp:lastPrinted>2014-12-12T08:01:00Z</cp:lastPrinted>
  <dcterms:created xsi:type="dcterms:W3CDTF">2020-01-15T11:57:00Z</dcterms:created>
  <dcterms:modified xsi:type="dcterms:W3CDTF">2020-03-03T17:10:00Z</dcterms:modified>
</cp:coreProperties>
</file>